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7014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Mac Rentals / Red Rover </w:t>
      </w:r>
    </w:p>
    <w:p w14:paraId="42BD7015" w14:textId="77777777" w:rsidR="00801A81" w:rsidRDefault="0000000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8829 Complex Drive</w:t>
      </w:r>
    </w:p>
    <w:p w14:paraId="42BD7016" w14:textId="77777777" w:rsidR="00801A81" w:rsidRDefault="0000000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 Diego, CA 92123</w:t>
      </w:r>
    </w:p>
    <w:p w14:paraId="42BD7017" w14:textId="77777777" w:rsidR="00801A81" w:rsidRDefault="0000000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858-454-8535- phone</w:t>
      </w:r>
    </w:p>
    <w:p w14:paraId="42BD7018" w14:textId="77777777" w:rsidR="00801A81" w:rsidRDefault="0000000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858-454-1360- fax</w:t>
      </w:r>
    </w:p>
    <w:p w14:paraId="42BD7019" w14:textId="77777777" w:rsidR="00801A81" w:rsidRDefault="00801A8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1A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1B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1C" w14:textId="77777777" w:rsidR="00801A81" w:rsidRDefault="00801A81">
      <w:pPr>
        <w:widowControl w:val="0"/>
        <w:tabs>
          <w:tab w:val="left" w:pos="7670"/>
        </w:tabs>
        <w:autoSpaceDE w:val="0"/>
        <w:autoSpaceDN w:val="0"/>
        <w:adjustRightInd w:val="0"/>
        <w:rPr>
          <w:rFonts w:ascii="Times New Roman" w:eastAsia="SimSun" w:hAnsi="Times New Roman" w:cs="Times New Roman"/>
          <w:lang w:eastAsia="zh-CN"/>
        </w:rPr>
      </w:pPr>
    </w:p>
    <w:p w14:paraId="42BD701D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1E" w14:textId="77777777" w:rsidR="00801A81" w:rsidRDefault="0000000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CREDIT CARD AUTHORIZATION</w:t>
      </w:r>
    </w:p>
    <w:p w14:paraId="42BD701F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2BD7020" w14:textId="4E8C7BB9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I, </w:t>
      </w:r>
      <w:r w:rsidR="00060FB3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 xml:space="preserve">(cardholder) hereby authorize the use of </w:t>
      </w:r>
      <w:proofErr w:type="gramStart"/>
      <w:r>
        <w:rPr>
          <w:rFonts w:ascii="Times New Roman" w:hAnsi="Times New Roman" w:cs="Times New Roman"/>
        </w:rPr>
        <w:t>my</w:t>
      </w:r>
      <w:proofErr w:type="gramEnd"/>
    </w:p>
    <w:p w14:paraId="42BD7021" w14:textId="2D4C6073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Credit card, # ____________________________ Exp Date: ______</w:t>
      </w:r>
    </w:p>
    <w:p w14:paraId="42BD7022" w14:textId="31EC7735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Card ID # _______ by Mac Rentals / Red Rover for lease </w:t>
      </w:r>
      <w:r>
        <w:rPr>
          <w:rFonts w:ascii="Times New Roman" w:hAnsi="Times New Roman" w:cs="Times New Roman"/>
          <w:u w:val="single"/>
        </w:rPr>
        <w:t>___.</w:t>
      </w:r>
      <w:r>
        <w:rPr>
          <w:rFonts w:ascii="Times New Roman" w:hAnsi="Times New Roman" w:cs="Times New Roman"/>
        </w:rPr>
        <w:t xml:space="preserve"> I understand</w:t>
      </w:r>
    </w:p>
    <w:p w14:paraId="42BD7023" w14:textId="08E6BFD2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will be an approval run for $</w:t>
      </w:r>
      <w:r>
        <w:rPr>
          <w:rFonts w:ascii="Times New Roman" w:hAnsi="Times New Roman" w:cs="Times New Roman"/>
          <w:u w:val="single"/>
        </w:rPr>
        <w:t xml:space="preserve">______ </w:t>
      </w:r>
      <w:r>
        <w:rPr>
          <w:rFonts w:ascii="Times New Roman" w:hAnsi="Times New Roman" w:cs="Times New Roman"/>
        </w:rPr>
        <w:t>as a security</w:t>
      </w:r>
    </w:p>
    <w:p w14:paraId="42BD7024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deposit which decreases the available credit on the account</w:t>
      </w:r>
    </w:p>
    <w:p w14:paraId="42BD7025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this amount. Mac Rentals / Red Rover may charge the card in part or in</w:t>
      </w:r>
    </w:p>
    <w:p w14:paraId="42BD7026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if any equipment is not returned, or is returned damaged,</w:t>
      </w:r>
    </w:p>
    <w:p w14:paraId="42BD7027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if any additional charges become due. I also authorize a</w:t>
      </w:r>
    </w:p>
    <w:p w14:paraId="42BD7028" w14:textId="33AE277A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charge of $</w:t>
      </w:r>
      <w:r>
        <w:rPr>
          <w:rFonts w:ascii="Times New Roman" w:hAnsi="Times New Roman" w:cs="Times New Roman"/>
          <w:u w:val="single"/>
        </w:rPr>
        <w:t xml:space="preserve">___   </w:t>
      </w:r>
      <w:r>
        <w:rPr>
          <w:rFonts w:ascii="Times New Roman" w:hAnsi="Times New Roman" w:cs="Times New Roman"/>
        </w:rPr>
        <w:t>for rental, tax and delivery.</w:t>
      </w:r>
    </w:p>
    <w:p w14:paraId="42BD7029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2A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2B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billing address of the card is:</w:t>
      </w:r>
    </w:p>
    <w:p w14:paraId="42BD702C" w14:textId="48E4570E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 (name)</w:t>
      </w:r>
    </w:p>
    <w:p w14:paraId="42BD702D" w14:textId="2693C91F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_______________________________(address)</w:t>
      </w:r>
    </w:p>
    <w:p w14:paraId="42BD702E" w14:textId="767C26EF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city, state, zip).</w:t>
      </w:r>
    </w:p>
    <w:p w14:paraId="42BD702F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30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31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equipment will be shipped to:</w:t>
      </w:r>
    </w:p>
    <w:p w14:paraId="42BD7032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______________</w:t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  <w:t>_____________</w:t>
      </w:r>
    </w:p>
    <w:p w14:paraId="42BD7033" w14:textId="77777777" w:rsidR="00801A81" w:rsidRDefault="0000000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</w:t>
      </w:r>
    </w:p>
    <w:p w14:paraId="42BD7034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42BD7035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42BD7036" w14:textId="77777777" w:rsidR="00801A81" w:rsidRDefault="00801A8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32"/>
          <w:szCs w:val="32"/>
        </w:rPr>
      </w:pPr>
    </w:p>
    <w:p w14:paraId="42BD7037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42BD7038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**For identification / signature verification I have included</w:t>
      </w:r>
    </w:p>
    <w:p w14:paraId="42BD7039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Copies of the front and back of the card and my driver’s</w:t>
      </w:r>
    </w:p>
    <w:p w14:paraId="42BD703A" w14:textId="77777777" w:rsidR="00801A81" w:rsidRDefault="000000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License.</w:t>
      </w:r>
    </w:p>
    <w:p w14:paraId="42BD703B" w14:textId="77777777" w:rsidR="00801A81" w:rsidRDefault="00801A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BD703C" w14:textId="00C1FD87" w:rsidR="00801A81" w:rsidRDefault="00000000">
      <w:r>
        <w:rPr>
          <w:rFonts w:ascii="Times New Roman" w:hAnsi="Times New Roman" w:cs="Times New Roman"/>
        </w:rPr>
        <w:t>Signed: __</w:t>
      </w:r>
      <w:r w:rsidR="003A25FB">
        <w:rPr>
          <w:rFonts w:ascii="Times New Roman" w:hAnsi="Times New Roman" w:cs="Times New Roman"/>
        </w:rPr>
        <w:t>_________</w:t>
      </w:r>
      <w:proofErr w:type="gramStart"/>
      <w:r w:rsidR="003A25F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Date: ___________________________</w:t>
      </w:r>
    </w:p>
    <w:sectPr w:rsidR="00801A8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50"/>
    <w:rsid w:val="00004AEF"/>
    <w:rsid w:val="000260B9"/>
    <w:rsid w:val="00060FB3"/>
    <w:rsid w:val="00097673"/>
    <w:rsid w:val="00195951"/>
    <w:rsid w:val="001B7311"/>
    <w:rsid w:val="00323950"/>
    <w:rsid w:val="003A25FB"/>
    <w:rsid w:val="003E6551"/>
    <w:rsid w:val="005857FE"/>
    <w:rsid w:val="006A1770"/>
    <w:rsid w:val="00801A81"/>
    <w:rsid w:val="00896C7C"/>
    <w:rsid w:val="008D407F"/>
    <w:rsid w:val="00A22451"/>
    <w:rsid w:val="00C65F83"/>
    <w:rsid w:val="00CC2334"/>
    <w:rsid w:val="00D32957"/>
    <w:rsid w:val="00DD254F"/>
    <w:rsid w:val="00DE0E92"/>
    <w:rsid w:val="00E356F3"/>
    <w:rsid w:val="00EA5945"/>
    <w:rsid w:val="00FB07C1"/>
    <w:rsid w:val="00FD08B9"/>
    <w:rsid w:val="3EC47248"/>
    <w:rsid w:val="4264072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BD7014"/>
  <w15:docId w15:val="{3D842DD7-3CF4-554A-ABEE-BD9EFB22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1004</Characters>
  <Application>Microsoft Office Word</Application>
  <DocSecurity>0</DocSecurity>
  <Lines>8</Lines>
  <Paragraphs>2</Paragraphs>
  <ScaleCrop>false</ScaleCrop>
  <Company>admin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Ben Villalobos</cp:lastModifiedBy>
  <cp:revision>5</cp:revision>
  <cp:lastPrinted>2021-11-12T20:05:00Z</cp:lastPrinted>
  <dcterms:created xsi:type="dcterms:W3CDTF">2025-05-15T18:32:00Z</dcterms:created>
  <dcterms:modified xsi:type="dcterms:W3CDTF">2026-05-21T22:42:00Z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eyJoZGlkIjoiNTllZmJhN2MyMzcyM2IwNjY4ZmZiOTZjNzMxMDVjZWEiLCJ1c2VySWQiOiI3NTQwNDk3NjQifQ==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69C63557828947DC8C2B3B278CB13401_13</vt:lpwstr>
  </property>
</Properties>
</file>